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2E4B" w14:textId="57631DC1" w:rsidR="00DF1791" w:rsidRDefault="7A871D4F" w:rsidP="7A871D4F">
      <w:r w:rsidRPr="7A871D4F">
        <w:rPr>
          <w:sz w:val="24"/>
          <w:szCs w:val="24"/>
        </w:rPr>
        <w:t>DeWitt Noon Lions Bi-Monthly Meeting</w:t>
      </w:r>
    </w:p>
    <w:p w14:paraId="457F875B" w14:textId="2824B9BF" w:rsidR="00DF1791" w:rsidRDefault="7A871D4F" w:rsidP="7A871D4F">
      <w:pPr>
        <w:rPr>
          <w:sz w:val="24"/>
          <w:szCs w:val="24"/>
        </w:rPr>
      </w:pPr>
      <w:r w:rsidRPr="7A871D4F">
        <w:rPr>
          <w:sz w:val="24"/>
          <w:szCs w:val="24"/>
        </w:rPr>
        <w:t>DeWitt Community Center</w:t>
      </w:r>
    </w:p>
    <w:p w14:paraId="3955840D" w14:textId="29EB563D" w:rsidR="00DF1791" w:rsidRDefault="5E4F2C72" w:rsidP="7A871D4F">
      <w:pPr>
        <w:rPr>
          <w:sz w:val="24"/>
          <w:szCs w:val="24"/>
        </w:rPr>
      </w:pPr>
      <w:r w:rsidRPr="5E4F2C72">
        <w:rPr>
          <w:sz w:val="24"/>
          <w:szCs w:val="24"/>
        </w:rPr>
        <w:t xml:space="preserve">October 20, 2022 </w:t>
      </w:r>
    </w:p>
    <w:p w14:paraId="3E8892F7" w14:textId="74976D33" w:rsidR="00DF1791" w:rsidRDefault="00DF1791" w:rsidP="7A871D4F">
      <w:pPr>
        <w:rPr>
          <w:sz w:val="24"/>
          <w:szCs w:val="24"/>
        </w:rPr>
      </w:pPr>
    </w:p>
    <w:p w14:paraId="6E62C4CA" w14:textId="2333759F" w:rsidR="00DF1791" w:rsidRDefault="7A871D4F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A871D4F">
        <w:rPr>
          <w:sz w:val="24"/>
          <w:szCs w:val="24"/>
        </w:rPr>
        <w:t>Pledge of Allegiance</w:t>
      </w:r>
    </w:p>
    <w:p w14:paraId="31EFA1B1" w14:textId="2BFB2FC8" w:rsidR="00DF1791" w:rsidRDefault="7A871D4F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A871D4F">
        <w:rPr>
          <w:sz w:val="24"/>
          <w:szCs w:val="24"/>
        </w:rPr>
        <w:t>My Country Tis of Thee</w:t>
      </w:r>
    </w:p>
    <w:p w14:paraId="041CB3FE" w14:textId="0E614195" w:rsidR="00DF1791" w:rsidRDefault="7A871D4F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A871D4F">
        <w:rPr>
          <w:sz w:val="24"/>
          <w:szCs w:val="24"/>
        </w:rPr>
        <w:t>Moment of Silence</w:t>
      </w:r>
    </w:p>
    <w:p w14:paraId="026AD48F" w14:textId="03131227" w:rsidR="00DF1791" w:rsidRDefault="5E4F2C72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E4F2C72">
        <w:rPr>
          <w:sz w:val="24"/>
          <w:szCs w:val="24"/>
        </w:rPr>
        <w:t>Seventeen in attendance</w:t>
      </w:r>
    </w:p>
    <w:p w14:paraId="3E4C8B18" w14:textId="65BBF6CF" w:rsidR="00DF1791" w:rsidRDefault="5E4F2C72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E4F2C72">
        <w:rPr>
          <w:sz w:val="24"/>
          <w:szCs w:val="24"/>
        </w:rPr>
        <w:t>We have 52 members we are the 4</w:t>
      </w:r>
      <w:r w:rsidRPr="5E4F2C72">
        <w:rPr>
          <w:sz w:val="24"/>
          <w:szCs w:val="24"/>
          <w:vertAlign w:val="superscript"/>
        </w:rPr>
        <w:t>th</w:t>
      </w:r>
      <w:r w:rsidRPr="5E4F2C72">
        <w:rPr>
          <w:sz w:val="24"/>
          <w:szCs w:val="24"/>
        </w:rPr>
        <w:t xml:space="preserve"> largest club in 9EC</w:t>
      </w:r>
    </w:p>
    <w:p w14:paraId="4C633D33" w14:textId="59BFA68A" w:rsidR="00DF1791" w:rsidRDefault="5E4F2C72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E4F2C72">
        <w:rPr>
          <w:sz w:val="24"/>
          <w:szCs w:val="24"/>
        </w:rPr>
        <w:t>UCC – Board meeting October 11 decision to stay at DeWitt Community Center</w:t>
      </w:r>
    </w:p>
    <w:p w14:paraId="3D0BBDDF" w14:textId="5C9FA95D" w:rsidR="5E4F2C72" w:rsidRDefault="5E4F2C72" w:rsidP="5E4F2C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E4F2C72">
        <w:rPr>
          <w:sz w:val="24"/>
          <w:szCs w:val="24"/>
        </w:rPr>
        <w:t xml:space="preserve">Fall Rally October 15 in Walcott had 3 attendees, ABC Initiative (Ask, Brag and Celebrate) </w:t>
      </w:r>
      <w:r w:rsidR="004D2B04">
        <w:rPr>
          <w:sz w:val="24"/>
          <w:szCs w:val="24"/>
        </w:rPr>
        <w:t xml:space="preserve">9EC proposed </w:t>
      </w:r>
      <w:r w:rsidRPr="5E4F2C72">
        <w:rPr>
          <w:sz w:val="24"/>
          <w:szCs w:val="24"/>
        </w:rPr>
        <w:t xml:space="preserve">Camp Courageous </w:t>
      </w:r>
      <w:r w:rsidR="004D2B04">
        <w:rPr>
          <w:sz w:val="24"/>
          <w:szCs w:val="24"/>
        </w:rPr>
        <w:t xml:space="preserve">project </w:t>
      </w:r>
      <w:r w:rsidRPr="5E4F2C72">
        <w:rPr>
          <w:sz w:val="24"/>
          <w:szCs w:val="24"/>
        </w:rPr>
        <w:t>with a Zero entrance swimming pool</w:t>
      </w:r>
    </w:p>
    <w:p w14:paraId="203AFF27" w14:textId="3B23FE01" w:rsidR="5E4F2C72" w:rsidRDefault="5E4F2C72" w:rsidP="5E4F2C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E4F2C72">
        <w:rPr>
          <w:sz w:val="24"/>
          <w:szCs w:val="24"/>
        </w:rPr>
        <w:t>Travelogue will be March through May, 2023. All dates are filled. We have 8 advertisers</w:t>
      </w:r>
    </w:p>
    <w:p w14:paraId="62C95936" w14:textId="700001C6" w:rsidR="00DF1791" w:rsidRDefault="5E4F2C72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E4F2C72">
        <w:rPr>
          <w:sz w:val="24"/>
          <w:szCs w:val="24"/>
        </w:rPr>
        <w:t>Election Day, November 8 serving Sloppy Joe’s from 11-7 pm or sold out</w:t>
      </w:r>
    </w:p>
    <w:p w14:paraId="72A9A292" w14:textId="08732B44" w:rsidR="00DF1791" w:rsidRDefault="5E4F2C72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E4F2C72">
        <w:rPr>
          <w:sz w:val="24"/>
          <w:szCs w:val="24"/>
        </w:rPr>
        <w:t>Scott Miller will be coming out to Butterfly Garden Wednesday, October 26 at 9 am to cut down the garden for the year. If you would like to help clean up, please bring a rake and we make piles for the city to take to compost</w:t>
      </w:r>
    </w:p>
    <w:p w14:paraId="3F503A2B" w14:textId="0BD621A5" w:rsidR="00DF1791" w:rsidRDefault="5E4F2C72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E4F2C72">
        <w:rPr>
          <w:sz w:val="24"/>
          <w:szCs w:val="24"/>
        </w:rPr>
        <w:t>KidSight was a success this year</w:t>
      </w:r>
    </w:p>
    <w:p w14:paraId="21AA07D3" w14:textId="0DFC9B20" w:rsidR="00DF1791" w:rsidRDefault="5E4F2C72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E4F2C72">
        <w:rPr>
          <w:sz w:val="24"/>
          <w:szCs w:val="24"/>
        </w:rPr>
        <w:t>QC Lions Diabetes Awareness was October 19, John Hursey and Sue Hasenmiller attended along with Davenport Village, Davenport Breakfast, Muscatine, Bettendorf and Eldridge. They will be doing a Food Pantry for some Diabetes patients as in healthy foods and counseling. Provide some families with kitchen utensils.  Our goal is 30 families to participate</w:t>
      </w:r>
    </w:p>
    <w:p w14:paraId="7BE8388E" w14:textId="26F88336" w:rsidR="5E4F2C72" w:rsidRDefault="5E4F2C72" w:rsidP="5E4F2C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E4F2C72">
        <w:rPr>
          <w:sz w:val="24"/>
          <w:szCs w:val="24"/>
        </w:rPr>
        <w:t>Veteran’s Day special event November 10 at DeWitt Community Center</w:t>
      </w:r>
    </w:p>
    <w:p w14:paraId="5A441176" w14:textId="3582720C" w:rsidR="5E4F2C72" w:rsidRDefault="5E4F2C72" w:rsidP="5E4F2C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E4F2C72">
        <w:rPr>
          <w:sz w:val="24"/>
          <w:szCs w:val="24"/>
        </w:rPr>
        <w:t>Lions Sponsored Blood Drive at DeWitt Community Center November 21</w:t>
      </w:r>
    </w:p>
    <w:p w14:paraId="45C90336" w14:textId="030B0C7B" w:rsidR="5E4F2C72" w:rsidRDefault="5E4F2C72" w:rsidP="5E4F2C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E4F2C72">
        <w:rPr>
          <w:sz w:val="24"/>
          <w:szCs w:val="24"/>
        </w:rPr>
        <w:t>Future Speakers – Jarit Birt, Athletic Director Central DeWitt November 3               Chelsea Killean, Wellspire on November 17</w:t>
      </w:r>
    </w:p>
    <w:p w14:paraId="550F920F" w14:textId="3C7D2F09" w:rsidR="00DF1791" w:rsidRDefault="5E4F2C72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E4F2C72">
        <w:rPr>
          <w:sz w:val="24"/>
          <w:szCs w:val="24"/>
        </w:rPr>
        <w:t>Danielle Houston told a joke</w:t>
      </w:r>
    </w:p>
    <w:p w14:paraId="09EDF9BF" w14:textId="48E4BEA6" w:rsidR="00DF1791" w:rsidRDefault="5E4F2C72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E4F2C72">
        <w:rPr>
          <w:sz w:val="24"/>
          <w:szCs w:val="24"/>
        </w:rPr>
        <w:t>Danielle Houston, Sue Hasenmiller and Don Thiltgen did the Trivia</w:t>
      </w:r>
    </w:p>
    <w:p w14:paraId="6A405788" w14:textId="7019A965" w:rsidR="00DF1791" w:rsidRDefault="5E4F2C72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E4F2C72">
        <w:rPr>
          <w:sz w:val="24"/>
          <w:szCs w:val="24"/>
        </w:rPr>
        <w:t>Guest speaker today was Amanda Willimack, Lincolnway Foundation – Endowments are given to NE, Cal Wheat scholarships and Veterans Memorial, Delmar with a splash park. $32,000 given out in Grants.</w:t>
      </w:r>
    </w:p>
    <w:p w14:paraId="66A6302A" w14:textId="2C52025C" w:rsidR="00DF1791" w:rsidRDefault="00DF1791" w:rsidP="5E4F2C72">
      <w:pPr>
        <w:rPr>
          <w:sz w:val="24"/>
          <w:szCs w:val="24"/>
        </w:rPr>
      </w:pPr>
    </w:p>
    <w:p w14:paraId="5E7A980A" w14:textId="1A836427" w:rsidR="00DF1791" w:rsidRDefault="5E4F2C72" w:rsidP="5E4F2C72">
      <w:pPr>
        <w:rPr>
          <w:sz w:val="24"/>
          <w:szCs w:val="24"/>
        </w:rPr>
      </w:pPr>
      <w:r w:rsidRPr="5E4F2C72">
        <w:rPr>
          <w:sz w:val="24"/>
          <w:szCs w:val="24"/>
        </w:rPr>
        <w:t>Respectively submitted</w:t>
      </w:r>
    </w:p>
    <w:p w14:paraId="637FF2E8" w14:textId="0BC327C8" w:rsidR="00DF1791" w:rsidRDefault="5E4F2C72" w:rsidP="5E4F2C72">
      <w:pPr>
        <w:rPr>
          <w:sz w:val="24"/>
          <w:szCs w:val="24"/>
        </w:rPr>
      </w:pPr>
      <w:r w:rsidRPr="5E4F2C72">
        <w:rPr>
          <w:sz w:val="24"/>
          <w:szCs w:val="24"/>
        </w:rPr>
        <w:t>Sally Burroughs</w:t>
      </w:r>
    </w:p>
    <w:p w14:paraId="2C078E63" w14:textId="06E7186C" w:rsidR="00DF1791" w:rsidRDefault="00DF1791" w:rsidP="7A871D4F">
      <w:pPr>
        <w:ind w:left="2160" w:firstLine="720"/>
      </w:pPr>
    </w:p>
    <w:sectPr w:rsidR="00DF1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3C55YBLI7gjjz" int2:id="tNdiGyIh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FD68"/>
    <w:multiLevelType w:val="multilevel"/>
    <w:tmpl w:val="71182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21254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51FA65"/>
    <w:rsid w:val="004D2B04"/>
    <w:rsid w:val="00717463"/>
    <w:rsid w:val="00DF1791"/>
    <w:rsid w:val="0151FA65"/>
    <w:rsid w:val="339ACC4D"/>
    <w:rsid w:val="5E4F2C72"/>
    <w:rsid w:val="7A87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FA65"/>
  <w15:chartTrackingRefBased/>
  <w15:docId w15:val="{EA0632EA-8E01-49B8-B45D-628564AE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Burroughs</dc:creator>
  <cp:keywords/>
  <dc:description/>
  <cp:lastModifiedBy>Scott Miller</cp:lastModifiedBy>
  <cp:revision>3</cp:revision>
  <dcterms:created xsi:type="dcterms:W3CDTF">2022-08-18T20:08:00Z</dcterms:created>
  <dcterms:modified xsi:type="dcterms:W3CDTF">2022-10-23T15:24:00Z</dcterms:modified>
</cp:coreProperties>
</file>